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42EC8" w14:textId="77777777" w:rsidR="0004243D" w:rsidRDefault="00917463" w:rsidP="009174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74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73E6B8" wp14:editId="2166EEFF">
            <wp:extent cx="1000125" cy="833785"/>
            <wp:effectExtent l="0" t="0" r="0" b="4445"/>
            <wp:docPr id="1" name="Picture 1" descr="C:\Users\mdelaney\Pictures\HAF-HAAS\HA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laney\Pictures\HAF-HAAS\HAF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69" cy="85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36E59" w14:textId="77777777" w:rsidR="00917463" w:rsidRPr="00917463" w:rsidRDefault="00917463" w:rsidP="009174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17463">
        <w:rPr>
          <w:rFonts w:ascii="Times New Roman" w:hAnsi="Times New Roman" w:cs="Times New Roman"/>
          <w:sz w:val="36"/>
          <w:szCs w:val="36"/>
        </w:rPr>
        <w:t>Historic Alexandria Foundation</w:t>
      </w:r>
    </w:p>
    <w:p w14:paraId="30AD0EF2" w14:textId="77777777" w:rsidR="00917463" w:rsidRPr="00917463" w:rsidRDefault="00917463" w:rsidP="00917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7463">
        <w:rPr>
          <w:rFonts w:ascii="Times New Roman" w:hAnsi="Times New Roman" w:cs="Times New Roman"/>
          <w:sz w:val="28"/>
          <w:szCs w:val="28"/>
        </w:rPr>
        <w:t>218 North Lee Street, Suite 310, Alexandria, Virginia 22314</w:t>
      </w:r>
    </w:p>
    <w:p w14:paraId="7A231FBE" w14:textId="77777777" w:rsidR="00917463" w:rsidRDefault="00917463" w:rsidP="00917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7463">
        <w:rPr>
          <w:rFonts w:ascii="Times New Roman" w:hAnsi="Times New Roman" w:cs="Times New Roman"/>
          <w:sz w:val="28"/>
          <w:szCs w:val="28"/>
        </w:rPr>
        <w:t>(703) 549-5811</w:t>
      </w:r>
    </w:p>
    <w:p w14:paraId="3085C751" w14:textId="77777777" w:rsidR="00917463" w:rsidRDefault="00917463" w:rsidP="00917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9C7A73">
          <w:rPr>
            <w:rStyle w:val="Hyperlink"/>
            <w:rFonts w:ascii="Times New Roman" w:hAnsi="Times New Roman" w:cs="Times New Roman"/>
            <w:sz w:val="28"/>
            <w:szCs w:val="28"/>
          </w:rPr>
          <w:t>historicalexandriafoundation@gmail.com</w:t>
        </w:r>
      </w:hyperlink>
    </w:p>
    <w:p w14:paraId="173C3BAE" w14:textId="77777777" w:rsidR="00917463" w:rsidRDefault="00917463" w:rsidP="00917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CA4019" w14:textId="77777777" w:rsidR="00917463" w:rsidRDefault="00917463" w:rsidP="00917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PRESERVATION AWARD NOMINATION FORM</w:t>
      </w:r>
    </w:p>
    <w:p w14:paraId="760A00A1" w14:textId="77777777" w:rsidR="00917463" w:rsidRDefault="00917463" w:rsidP="00917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722EF" w14:textId="77777777" w:rsidR="00917463" w:rsidRDefault="00917463" w:rsidP="009174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7463">
        <w:rPr>
          <w:rFonts w:ascii="Times New Roman" w:hAnsi="Times New Roman" w:cs="Times New Roman"/>
          <w:i/>
          <w:sz w:val="24"/>
          <w:szCs w:val="24"/>
        </w:rPr>
        <w:t>(Please</w:t>
      </w:r>
      <w:r>
        <w:rPr>
          <w:rFonts w:ascii="Times New Roman" w:hAnsi="Times New Roman" w:cs="Times New Roman"/>
          <w:i/>
          <w:sz w:val="24"/>
          <w:szCs w:val="24"/>
        </w:rPr>
        <w:t xml:space="preserve"> print or type your responses)</w:t>
      </w:r>
    </w:p>
    <w:p w14:paraId="0A94342C" w14:textId="77777777" w:rsidR="00917463" w:rsidRDefault="00917463" w:rsidP="009174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 and contact information (e-mail or cellphone number):</w:t>
      </w:r>
    </w:p>
    <w:p w14:paraId="72A22D82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8D6E7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92D5E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E33A3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FA872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DC1AD" w14:textId="77777777" w:rsidR="00917463" w:rsidRDefault="00917463" w:rsidP="009174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address of the building or project that you are nominating for an award </w:t>
      </w:r>
      <w:r>
        <w:rPr>
          <w:rFonts w:ascii="Times New Roman" w:hAnsi="Times New Roman" w:cs="Times New Roman"/>
          <w:i/>
          <w:sz w:val="24"/>
          <w:szCs w:val="24"/>
        </w:rPr>
        <w:t>(Include name of owner of property)</w:t>
      </w:r>
    </w:p>
    <w:p w14:paraId="546C06C1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BEC29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FB6C4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336D3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B0A47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62687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0CFA0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A0B02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53C6B" w14:textId="77777777" w:rsidR="00917463" w:rsidRPr="00917463" w:rsidRDefault="00917463" w:rsidP="009174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 of your reasons and/or rationale for nominating this project</w:t>
      </w:r>
    </w:p>
    <w:p w14:paraId="58BBB5E7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E4160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ECD46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5E89E" w14:textId="77777777" w:rsid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9EEB5" w14:textId="77777777" w:rsidR="00917463" w:rsidRPr="00917463" w:rsidRDefault="00917463" w:rsidP="009174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77296" w14:textId="77777777" w:rsidR="00917463" w:rsidRPr="00917463" w:rsidRDefault="00917463" w:rsidP="009174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7463" w:rsidRPr="00917463" w:rsidSect="00917463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56DFF"/>
    <w:multiLevelType w:val="hybridMultilevel"/>
    <w:tmpl w:val="60DE9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3"/>
    <w:rsid w:val="0004243D"/>
    <w:rsid w:val="000E6750"/>
    <w:rsid w:val="00121B67"/>
    <w:rsid w:val="00141FCF"/>
    <w:rsid w:val="0037182C"/>
    <w:rsid w:val="0056048F"/>
    <w:rsid w:val="00634306"/>
    <w:rsid w:val="00917463"/>
    <w:rsid w:val="00971B0A"/>
    <w:rsid w:val="00AE2C8F"/>
    <w:rsid w:val="00B30E0E"/>
    <w:rsid w:val="00B61577"/>
    <w:rsid w:val="00B66984"/>
    <w:rsid w:val="00CA5457"/>
    <w:rsid w:val="00CF2A26"/>
    <w:rsid w:val="00F841C1"/>
    <w:rsid w:val="00F91DF0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0C55"/>
  <w15:chartTrackingRefBased/>
  <w15:docId w15:val="{F653A03B-ABCB-4F28-9418-F91EB513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historicalexandriafoundatio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Faculty Associates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Delaney</dc:creator>
  <cp:keywords/>
  <dc:description/>
  <cp:lastModifiedBy>Twig Murray</cp:lastModifiedBy>
  <cp:revision>2</cp:revision>
  <dcterms:created xsi:type="dcterms:W3CDTF">2017-01-26T14:19:00Z</dcterms:created>
  <dcterms:modified xsi:type="dcterms:W3CDTF">2017-01-26T14:19:00Z</dcterms:modified>
</cp:coreProperties>
</file>